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01" w:type="dxa"/>
        <w:tblLook w:val="04A0" w:firstRow="1" w:lastRow="0" w:firstColumn="1" w:lastColumn="0" w:noHBand="0" w:noVBand="1"/>
      </w:tblPr>
      <w:tblGrid>
        <w:gridCol w:w="5398"/>
        <w:gridCol w:w="226"/>
        <w:gridCol w:w="1843"/>
        <w:gridCol w:w="939"/>
        <w:gridCol w:w="940"/>
        <w:gridCol w:w="1670"/>
        <w:gridCol w:w="224"/>
        <w:gridCol w:w="1824"/>
        <w:gridCol w:w="929"/>
        <w:gridCol w:w="930"/>
        <w:gridCol w:w="1653"/>
      </w:tblGrid>
      <w:tr w:rsidR="00EA1BB6" w:rsidRPr="00EA1BB6" w14:paraId="66D20261" w14:textId="77777777" w:rsidTr="00EA1BB6">
        <w:trPr>
          <w:gridAfter w:val="5"/>
          <w:wAfter w:w="5915" w:type="dxa"/>
          <w:trHeight w:val="40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E2E" w14:textId="500A52EB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5"/>
            </w:tblGrid>
            <w:tr w:rsidR="00EA1BB6" w:rsidRPr="00EA1BB6" w14:paraId="4F178F5F" w14:textId="77777777" w:rsidTr="00EA1BB6">
              <w:trPr>
                <w:trHeight w:val="400"/>
                <w:tblCellSpacing w:w="0" w:type="dxa"/>
              </w:trPr>
              <w:tc>
                <w:tcPr>
                  <w:tcW w:w="5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14D19" w14:textId="52B1472B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55E420CD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AE4" w14:textId="00121EC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E51" w14:textId="3B33F79B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A1BB6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FD343D3" wp14:editId="20B8FF2E">
                  <wp:simplePos x="0" y="0"/>
                  <wp:positionH relativeFrom="margin">
                    <wp:posOffset>-3442970</wp:posOffset>
                  </wp:positionH>
                  <wp:positionV relativeFrom="paragraph">
                    <wp:posOffset>-163195</wp:posOffset>
                  </wp:positionV>
                  <wp:extent cx="6391275" cy="819150"/>
                  <wp:effectExtent l="0" t="0" r="9525" b="0"/>
                  <wp:wrapNone/>
                  <wp:docPr id="1148" name="Picture 1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A6B285-B6CC-F65B-14A5-6E37BF5EDD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Picture 1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EA6B285-B6CC-F65B-14A5-6E37BF5EDD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70" b="17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C9D3" w14:textId="0FFA68FD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79AB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830B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A1BB6" w:rsidRPr="00EA1BB6" w14:paraId="4380AEF4" w14:textId="77777777" w:rsidTr="00EA1BB6">
        <w:trPr>
          <w:gridAfter w:val="5"/>
          <w:wAfter w:w="5915" w:type="dxa"/>
          <w:trHeight w:val="25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4B9" w14:textId="491163F1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8CBF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566D" w14:textId="789A917B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1AC" w14:textId="0657AC78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E7A9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38FB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A1BB6" w:rsidRPr="00EA1BB6" w14:paraId="1E34A78E" w14:textId="77777777" w:rsidTr="00EA1BB6">
        <w:trPr>
          <w:gridAfter w:val="5"/>
          <w:wAfter w:w="5915" w:type="dxa"/>
          <w:trHeight w:val="25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A234" w14:textId="3A11196B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7D62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DFEF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AAAA" w14:textId="7E107940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299B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DDF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A1BB6" w:rsidRPr="00EA1BB6" w14:paraId="50B824EE" w14:textId="77777777" w:rsidTr="00EA1BB6">
        <w:trPr>
          <w:gridAfter w:val="5"/>
          <w:wAfter w:w="5915" w:type="dxa"/>
          <w:trHeight w:val="25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1A94" w14:textId="3E531308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655F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E3E7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C817" w14:textId="22FC7DAD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61CE2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E4B1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A1BB6" w:rsidRPr="00EA1BB6" w14:paraId="6B332717" w14:textId="77777777" w:rsidTr="00EA1BB6">
        <w:trPr>
          <w:gridAfter w:val="5"/>
          <w:wAfter w:w="5915" w:type="dxa"/>
          <w:trHeight w:val="25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A9A8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7F47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9A30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03A5" w14:textId="38508F3F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379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D67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A1BB6" w:rsidRPr="00EA1BB6" w14:paraId="13235699" w14:textId="77777777" w:rsidTr="00EA1BB6">
        <w:trPr>
          <w:trHeight w:val="252"/>
        </w:trPr>
        <w:tc>
          <w:tcPr>
            <w:tcW w:w="5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="-630" w:tblpY="-164"/>
              <w:tblW w:w="10800" w:type="dxa"/>
              <w:tblLook w:val="04A0" w:firstRow="1" w:lastRow="0" w:firstColumn="1" w:lastColumn="0" w:noHBand="0" w:noVBand="1"/>
            </w:tblPr>
            <w:tblGrid>
              <w:gridCol w:w="5220"/>
              <w:gridCol w:w="2920"/>
              <w:gridCol w:w="1034"/>
              <w:gridCol w:w="289"/>
              <w:gridCol w:w="309"/>
              <w:gridCol w:w="1028"/>
            </w:tblGrid>
            <w:tr w:rsidR="00EA1BB6" w:rsidRPr="00EA1BB6" w14:paraId="3BED0C6E" w14:textId="77777777" w:rsidTr="00EA1BB6">
              <w:trPr>
                <w:trHeight w:val="312"/>
              </w:trPr>
              <w:tc>
                <w:tcPr>
                  <w:tcW w:w="97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C379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So that we may better serve you, please complete the following: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E4C98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EA1BB6" w:rsidRPr="00EA1BB6" w14:paraId="6CCA0A77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2AE0F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 xml:space="preserve">Owner </w:t>
                  </w:r>
                  <w:proofErr w:type="gramStart"/>
                  <w:r w:rsidRPr="00EA1BB6">
                    <w:rPr>
                      <w:rFonts w:ascii="Arial" w:eastAsia="Times New Roman" w:hAnsi="Arial" w:cs="Arial"/>
                      <w:i/>
                      <w:iCs/>
                      <w:kern w:val="0"/>
                      <w:sz w:val="22"/>
                      <w:szCs w:val="22"/>
                      <w14:ligatures w14:val="none"/>
                    </w:rPr>
                    <w:t>( First</w:t>
                  </w:r>
                  <w:proofErr w:type="gramEnd"/>
                  <w:r w:rsidRPr="00EA1BB6">
                    <w:rPr>
                      <w:rFonts w:ascii="Arial" w:eastAsia="Times New Roman" w:hAnsi="Arial" w:cs="Arial"/>
                      <w:i/>
                      <w:iCs/>
                      <w:kern w:val="0"/>
                      <w:sz w:val="22"/>
                      <w:szCs w:val="22"/>
                      <w14:ligatures w14:val="none"/>
                    </w:rPr>
                    <w:t xml:space="preserve"> Name, MI, Last Name )</w:t>
                  </w:r>
                </w:p>
              </w:tc>
              <w:tc>
                <w:tcPr>
                  <w:tcW w:w="3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C1D9C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Name of Pet: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8D14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23277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6E19C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4D4710AE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06D8B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74025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48C55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857E5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BCD0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8627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67603507" w14:textId="77777777" w:rsidTr="00EA1BB6">
              <w:trPr>
                <w:trHeight w:val="80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7B0B0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222BC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B5520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D6366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B116E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86679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6389366F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F3E28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Address:</w:t>
                  </w:r>
                </w:p>
              </w:tc>
              <w:tc>
                <w:tcPr>
                  <w:tcW w:w="3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084F5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Sex: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991BA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88DE5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877D0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131B6FB7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324B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  <w:tc>
                <w:tcPr>
                  <w:tcW w:w="45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8254A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□ M   □ M/Neutered   □ F   □ F/Spayed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B4AA5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126D6816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975CE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Postal Code:</w:t>
                  </w:r>
                </w:p>
              </w:tc>
              <w:tc>
                <w:tcPr>
                  <w:tcW w:w="558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492DC4" w14:textId="30F630C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 xml:space="preserve">Date of Birth: (if unknown please indicate </w:t>
                  </w:r>
                  <w:proofErr w:type="gramStart"/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 xml:space="preserve">age)   </w:t>
                  </w:r>
                  <w:proofErr w:type="gramEnd"/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 xml:space="preserve">        </w:t>
                  </w:r>
                </w:p>
              </w:tc>
            </w:tr>
            <w:tr w:rsidR="00EA1BB6" w:rsidRPr="00EA1BB6" w14:paraId="4CE6639F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ECA18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City: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BC21C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26B77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1A899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DAC81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FB02C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7EFE86DE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8AA39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State: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70FEB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A8197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A41D1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BBF1A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F098E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69CB46EB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8DD46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Owner E-mail address:</w:t>
                  </w:r>
                </w:p>
              </w:tc>
              <w:tc>
                <w:tcPr>
                  <w:tcW w:w="39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D8C2F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Species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7EB66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E7981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80E5A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59E8F7DE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C965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14453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□ Canine   □ Feline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71C7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CB677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0988B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625FEAA8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79E4A7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Cell phone #:</w:t>
                  </w:r>
                </w:p>
              </w:tc>
              <w:tc>
                <w:tcPr>
                  <w:tcW w:w="39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5AED0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Breed: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03AB9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9D141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D82CE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33A531D4" w14:textId="77777777" w:rsidTr="00EA1BB6">
              <w:trPr>
                <w:trHeight w:val="338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A165C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Contact me at this #   □1st     □2nd    □3rd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88D68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59B48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30475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EB42E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2FA9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762ABA3C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7565DC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Home phone #:</w:t>
                  </w:r>
                </w:p>
              </w:tc>
              <w:tc>
                <w:tcPr>
                  <w:tcW w:w="3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18C94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Color: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AD391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35EA8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32BF8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60D230AF" w14:textId="77777777" w:rsidTr="00EA1BB6">
              <w:trPr>
                <w:trHeight w:val="338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7746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Contact me at this #   □1st     □2nd    □3rd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A5157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F44FB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62AE1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7971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CEECF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33F3E388" w14:textId="77777777" w:rsidTr="00EA1BB6">
              <w:trPr>
                <w:trHeight w:val="247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A2870B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Work phone #:</w:t>
                  </w:r>
                </w:p>
              </w:tc>
              <w:tc>
                <w:tcPr>
                  <w:tcW w:w="42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23B4DF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Family Veterinary Clinic Name: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E9CD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49990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6EDFB4D0" w14:textId="77777777" w:rsidTr="00EA1BB6">
              <w:trPr>
                <w:trHeight w:val="351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CB76B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Contact me at this #   □1st     □2nd    □3rd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543A3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  <w:t> 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08DCB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C8CD2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339AA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825D1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2C826056" w14:textId="77777777" w:rsidTr="00EA1BB6">
              <w:trPr>
                <w:trHeight w:val="455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28935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Co-Owners Name:</w:t>
                  </w:r>
                </w:p>
              </w:tc>
              <w:tc>
                <w:tcPr>
                  <w:tcW w:w="3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AA1DBF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Family Veterinarian: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3DC63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A9E0D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E3BA1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  <w:tr w:rsidR="00EA1BB6" w:rsidRPr="00EA1BB6" w14:paraId="2DCAAE87" w14:textId="77777777" w:rsidTr="00EA1BB6">
              <w:trPr>
                <w:trHeight w:val="442"/>
              </w:trPr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B69CB5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14:ligatures w14:val="none"/>
                    </w:rPr>
                    <w:t>Co-Owners Phone #: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6A0F3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951E9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82400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9CAFF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D7EE9" w14:textId="77777777" w:rsidR="00EA1BB6" w:rsidRPr="00EA1BB6" w:rsidRDefault="00EA1BB6" w:rsidP="00EA1B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</w:tbl>
          <w:p w14:paraId="11F3A9B1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B0E9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AAB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BA9" w14:textId="4C5DF773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9E8E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9777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A1BB6" w:rsidRPr="00EA1BB6" w14:paraId="5F6500B5" w14:textId="77777777" w:rsidTr="00EA1BB6">
        <w:trPr>
          <w:gridAfter w:val="5"/>
          <w:wAfter w:w="5915" w:type="dxa"/>
          <w:trHeight w:val="25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DF0F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1420" w14:textId="77777777" w:rsidR="00EA1BB6" w:rsidRPr="00EA1BB6" w:rsidRDefault="00EA1BB6" w:rsidP="00E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C2A7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4EE5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72F1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9E5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510C382" w14:textId="77777777" w:rsidR="00EA1BB6" w:rsidRDefault="00EA1BB6"/>
    <w:tbl>
      <w:tblPr>
        <w:tblW w:w="10800" w:type="dxa"/>
        <w:tblLook w:val="04A0" w:firstRow="1" w:lastRow="0" w:firstColumn="1" w:lastColumn="0" w:noHBand="0" w:noVBand="1"/>
      </w:tblPr>
      <w:tblGrid>
        <w:gridCol w:w="5220"/>
        <w:gridCol w:w="506"/>
        <w:gridCol w:w="1900"/>
        <w:gridCol w:w="960"/>
        <w:gridCol w:w="960"/>
        <w:gridCol w:w="1254"/>
      </w:tblGrid>
      <w:tr w:rsidR="00EA1BB6" w:rsidRPr="00EA1BB6" w14:paraId="1A4E1F81" w14:textId="77777777" w:rsidTr="00EA1BB6">
        <w:trPr>
          <w:trHeight w:val="3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2DB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A1BB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For Animal Rescue's Only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5D3C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9D4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61E0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C07E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6DD4" w14:textId="77777777" w:rsidR="00EA1BB6" w:rsidRPr="00EA1BB6" w:rsidRDefault="00EA1BB6" w:rsidP="00EA1B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A1BB6" w:rsidRPr="00EA1BB6" w14:paraId="5B30CF5C" w14:textId="77777777" w:rsidTr="00EA1BB6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843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The undersigned relationship to the rescue: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BA85C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698FB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79A92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8E28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7A70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EA1BB6" w:rsidRPr="00EA1BB6" w14:paraId="6E780331" w14:textId="77777777" w:rsidTr="00EA1BB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0DB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Owner/Founder Name </w:t>
            </w:r>
            <w:proofErr w:type="gramStart"/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( if</w:t>
            </w:r>
            <w:proofErr w:type="gramEnd"/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 not listed above ):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0C19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15BD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FDAD6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2226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6E9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EA1BB6" w:rsidRPr="00EA1BB6" w14:paraId="28D2BAA6" w14:textId="77777777" w:rsidTr="00EA1BB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442" w14:textId="77777777" w:rsid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Owner/Founder contact information for billing purposes:</w:t>
            </w:r>
          </w:p>
          <w:p w14:paraId="43D26FA1" w14:textId="77777777" w:rsid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0D1F5408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5E779AC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C3368E5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B4BCF83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64C8E1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37B35FC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EA1BB6" w:rsidRPr="00EA1BB6" w14:paraId="79741468" w14:textId="77777777" w:rsidTr="00EA1BB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2B53" w14:textId="77777777" w:rsidR="00EA1BB6" w:rsidRPr="00EA1BB6" w:rsidRDefault="00EA1BB6" w:rsidP="00EA1B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Phone: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F1C1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07AD1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6796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6C027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022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EA1BB6" w:rsidRPr="00EA1BB6" w14:paraId="5542F5ED" w14:textId="77777777" w:rsidTr="00EA1BB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D27D" w14:textId="77777777" w:rsidR="00EA1BB6" w:rsidRPr="00EA1BB6" w:rsidRDefault="00EA1BB6" w:rsidP="00EA1B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Email: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0E28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DB0B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1E58C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020AC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738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EA1BB6" w:rsidRPr="00EA1BB6" w14:paraId="32A8813D" w14:textId="77777777" w:rsidTr="00EA1BB6">
        <w:trPr>
          <w:trHeight w:val="510"/>
        </w:trPr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162FD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I am authorized to make decisions on behalf of the above rescue:      </w:t>
            </w:r>
            <w:proofErr w:type="gramStart"/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□  Yes</w:t>
            </w:r>
            <w:proofErr w:type="gramEnd"/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     □  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F27E0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9D68" w14:textId="77777777" w:rsidR="00EA1BB6" w:rsidRPr="00EA1BB6" w:rsidRDefault="00EA1BB6" w:rsidP="00EA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EA1BB6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2EB9E509" w14:textId="2E9162F5" w:rsidR="00EA1BB6" w:rsidRDefault="00EA1BB6"/>
    <w:tbl>
      <w:tblPr>
        <w:tblW w:w="10850" w:type="dxa"/>
        <w:tblLook w:val="04A0" w:firstRow="1" w:lastRow="0" w:firstColumn="1" w:lastColumn="0" w:noHBand="0" w:noVBand="1"/>
      </w:tblPr>
      <w:tblGrid>
        <w:gridCol w:w="5260"/>
        <w:gridCol w:w="222"/>
        <w:gridCol w:w="1794"/>
        <w:gridCol w:w="984"/>
        <w:gridCol w:w="914"/>
        <w:gridCol w:w="1626"/>
        <w:gridCol w:w="50"/>
      </w:tblGrid>
      <w:tr w:rsidR="005D298A" w:rsidRPr="00EA1BB6" w14:paraId="2198E30C" w14:textId="1FB88DAD" w:rsidTr="005D298A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66ED" w14:textId="77777777" w:rsidR="005D298A" w:rsidRDefault="005D298A" w:rsidP="005D2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3F4B3666" w14:textId="173CBB28" w:rsidR="005D298A" w:rsidRPr="00EA1BB6" w:rsidRDefault="005D298A" w:rsidP="005D2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1BB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Signature of Owner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CF48" w14:textId="77777777" w:rsidR="005D298A" w:rsidRPr="00EA1BB6" w:rsidRDefault="005D298A" w:rsidP="005D2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68" w:type="dxa"/>
            <w:gridSpan w:val="5"/>
            <w:vAlign w:val="bottom"/>
          </w:tcPr>
          <w:p w14:paraId="061FF50D" w14:textId="787153FA" w:rsidR="005D298A" w:rsidRPr="00EA1BB6" w:rsidRDefault="005D298A" w:rsidP="005D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____________________</w:t>
            </w:r>
          </w:p>
        </w:tc>
      </w:tr>
      <w:tr w:rsidR="005D298A" w:rsidRPr="00EA1BB6" w14:paraId="746C3A73" w14:textId="77777777" w:rsidTr="005D298A">
        <w:trPr>
          <w:gridAfter w:val="1"/>
          <w:wAfter w:w="50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19E8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4E4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EDBB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E823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7250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3A9B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D298A" w:rsidRPr="00EA1BB6" w14:paraId="2A5DB145" w14:textId="77777777" w:rsidTr="005D298A">
        <w:trPr>
          <w:gridAfter w:val="1"/>
          <w:wAfter w:w="50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E93" w14:textId="529CFA9B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66E6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4505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A4E4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6AA9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932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D298A" w:rsidRPr="00EA1BB6" w14:paraId="16865A39" w14:textId="77777777" w:rsidTr="005D298A">
        <w:trPr>
          <w:gridAfter w:val="1"/>
          <w:wAfter w:w="50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7270" w14:textId="7E531B06" w:rsidR="005D298A" w:rsidRPr="00EA1BB6" w:rsidRDefault="005D298A" w:rsidP="005D29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6"/>
            </w:tblGrid>
            <w:tr w:rsidR="005D298A" w:rsidRPr="00EA1BB6" w14:paraId="404466C2" w14:textId="77777777" w:rsidTr="00EA1BB6">
              <w:trPr>
                <w:trHeight w:val="288"/>
                <w:tblCellSpacing w:w="0" w:type="dxa"/>
              </w:trPr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132BD" w14:textId="25B45DDB" w:rsidR="005D298A" w:rsidRPr="00EA1BB6" w:rsidRDefault="005D298A" w:rsidP="005D2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A1BB6">
                    <w:rPr>
                      <w:rFonts w:ascii="Arial" w:eastAsia="Times New Roman" w:hAnsi="Arial" w:cs="Arial"/>
                      <w:noProof/>
                      <w:kern w:val="0"/>
                      <w:sz w:val="20"/>
                      <w:szCs w:val="20"/>
                      <w14:ligatures w14:val="none"/>
                    </w:rPr>
                    <w:drawing>
                      <wp:anchor distT="0" distB="0" distL="114300" distR="114300" simplePos="0" relativeHeight="251662336" behindDoc="0" locked="0" layoutInCell="1" allowOverlap="1" wp14:anchorId="346F95B4" wp14:editId="2D1A6B58">
                        <wp:simplePos x="0" y="0"/>
                        <wp:positionH relativeFrom="column">
                          <wp:posOffset>-201930</wp:posOffset>
                        </wp:positionH>
                        <wp:positionV relativeFrom="paragraph">
                          <wp:posOffset>12065</wp:posOffset>
                        </wp:positionV>
                        <wp:extent cx="6991350" cy="352425"/>
                        <wp:effectExtent l="0" t="0" r="0" b="9525"/>
                        <wp:wrapNone/>
                        <wp:docPr id="1360366081" name="Picture 4" descr="A number and phone number&#10;&#10;Description automatically generated with medium confidenc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10368FD-0739-42E8-2F2C-90A2DCF6422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0366081" name="Picture 4" descr="A number and phone number&#10;&#10;Description automatically generated with medium confidence">
                                  <a:extLst>
                                    <a:ext uri="{FF2B5EF4-FFF2-40B4-BE49-F238E27FC236}">
                                      <a16:creationId xmlns:a16="http://schemas.microsoft.com/office/drawing/2014/main" id="{E10368FD-0739-42E8-2F2C-90A2DCF6422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5416" b="37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3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B27021C" w14:textId="77777777" w:rsidR="005D298A" w:rsidRPr="00EA1BB6" w:rsidRDefault="005D298A" w:rsidP="005D29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B9A6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E81B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C45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C034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C43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D298A" w:rsidRPr="00EA1BB6" w14:paraId="64E776F3" w14:textId="77777777" w:rsidTr="005D298A">
        <w:trPr>
          <w:gridAfter w:val="1"/>
          <w:wAfter w:w="50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F50E" w14:textId="7D0436B9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E458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7AC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01B2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FD0D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D16F" w14:textId="77777777" w:rsidR="005D298A" w:rsidRPr="00EA1BB6" w:rsidRDefault="005D298A" w:rsidP="005D2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241D70A" w14:textId="77777777" w:rsidR="00EA1BB6" w:rsidRDefault="00EA1BB6"/>
    <w:sectPr w:rsidR="00EA1BB6" w:rsidSect="00EA1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90F85" w14:textId="77777777" w:rsidR="0036036B" w:rsidRDefault="0036036B" w:rsidP="00EA1BB6">
      <w:pPr>
        <w:spacing w:after="0" w:line="240" w:lineRule="auto"/>
      </w:pPr>
      <w:r>
        <w:separator/>
      </w:r>
    </w:p>
  </w:endnote>
  <w:endnote w:type="continuationSeparator" w:id="0">
    <w:p w14:paraId="27A3072B" w14:textId="77777777" w:rsidR="0036036B" w:rsidRDefault="0036036B" w:rsidP="00EA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28C88" w14:textId="77777777" w:rsidR="0036036B" w:rsidRDefault="0036036B" w:rsidP="00EA1BB6">
      <w:pPr>
        <w:spacing w:after="0" w:line="240" w:lineRule="auto"/>
      </w:pPr>
      <w:r>
        <w:separator/>
      </w:r>
    </w:p>
  </w:footnote>
  <w:footnote w:type="continuationSeparator" w:id="0">
    <w:p w14:paraId="4260C2DC" w14:textId="77777777" w:rsidR="0036036B" w:rsidRDefault="0036036B" w:rsidP="00EA1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6"/>
    <w:rsid w:val="0036036B"/>
    <w:rsid w:val="005D298A"/>
    <w:rsid w:val="00853BD6"/>
    <w:rsid w:val="00E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49A1"/>
  <w15:chartTrackingRefBased/>
  <w15:docId w15:val="{CD2501AA-044C-4D42-B4AC-68FB2B9C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B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B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B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B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B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B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B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B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B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B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B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B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B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B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B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B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B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B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1B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B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B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1B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1B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1B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1B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B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B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1BB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A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B6"/>
  </w:style>
  <w:style w:type="paragraph" w:styleId="Footer">
    <w:name w:val="footer"/>
    <w:basedOn w:val="Normal"/>
    <w:link w:val="FooterChar"/>
    <w:uiPriority w:val="99"/>
    <w:unhideWhenUsed/>
    <w:rsid w:val="00EA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Lannutti</dc:creator>
  <cp:keywords/>
  <dc:description/>
  <cp:lastModifiedBy>Danielle Lannutti</cp:lastModifiedBy>
  <cp:revision>1</cp:revision>
  <cp:lastPrinted>2024-06-13T17:31:00Z</cp:lastPrinted>
  <dcterms:created xsi:type="dcterms:W3CDTF">2024-06-13T17:16:00Z</dcterms:created>
  <dcterms:modified xsi:type="dcterms:W3CDTF">2024-06-13T17:32:00Z</dcterms:modified>
</cp:coreProperties>
</file>