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ADF6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0EBEDFB4" wp14:editId="4B98A347">
            <wp:extent cx="5943600" cy="5861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275AE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</w:p>
    <w:p w14:paraId="399980B5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01F1E"/>
          <w:sz w:val="28"/>
          <w:szCs w:val="28"/>
          <w:u w:val="single"/>
        </w:rPr>
        <w:t>Canine Initial Behavior Consultation History Form for Fosters</w:t>
      </w:r>
    </w:p>
    <w:p w14:paraId="50EB7A31" w14:textId="77777777" w:rsidR="005B3705" w:rsidRDefault="00000000">
      <w:pP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</w:rPr>
        <w:t>Please return the completed questionnaire as a Word document or PDF.</w:t>
      </w:r>
    </w:p>
    <w:p w14:paraId="74BB8CDA" w14:textId="77777777" w:rsidR="005B3705" w:rsidRDefault="005B3705">
      <w:pP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</w:p>
    <w:p w14:paraId="6288569D" w14:textId="6F034639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NOTE: For animals that belong to a shelter/rescue, a representative that has the legal authority to make decisions for the animal must be present for the appointment</w:t>
      </w:r>
      <w:r w:rsidR="00F82CC7">
        <w:rPr>
          <w:rFonts w:ascii="Arial" w:eastAsia="Arial" w:hAnsi="Arial" w:cs="Arial"/>
          <w:b/>
          <w:color w:val="201F1E"/>
          <w:sz w:val="20"/>
          <w:szCs w:val="20"/>
        </w:rPr>
        <w:t xml:space="preserve"> or give prior approval</w:t>
      </w:r>
      <w:r>
        <w:rPr>
          <w:rFonts w:ascii="Arial" w:eastAsia="Arial" w:hAnsi="Arial" w:cs="Arial"/>
          <w:b/>
          <w:color w:val="201F1E"/>
          <w:sz w:val="20"/>
          <w:szCs w:val="20"/>
        </w:rPr>
        <w:t>.</w:t>
      </w:r>
    </w:p>
    <w:p w14:paraId="236FA7DE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0D87B988" w14:textId="4CFC4565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General </w:t>
      </w:r>
      <w:r w:rsidR="00DC0934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760"/>
      </w:tblGrid>
      <w:tr w:rsidR="005B3705" w14:paraId="0EE99EA9" w14:textId="77777777">
        <w:tc>
          <w:tcPr>
            <w:tcW w:w="4428" w:type="dxa"/>
          </w:tcPr>
          <w:p w14:paraId="2AE54DA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Foster(s) first and last name(s)</w:t>
            </w:r>
          </w:p>
        </w:tc>
        <w:tc>
          <w:tcPr>
            <w:tcW w:w="5760" w:type="dxa"/>
          </w:tcPr>
          <w:p w14:paraId="39DFEE4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5EC617D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08DE72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31981DA7" w14:textId="77777777">
        <w:tc>
          <w:tcPr>
            <w:tcW w:w="4428" w:type="dxa"/>
          </w:tcPr>
          <w:p w14:paraId="337864A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Rescue/Shelter name</w:t>
            </w:r>
          </w:p>
        </w:tc>
        <w:tc>
          <w:tcPr>
            <w:tcW w:w="5760" w:type="dxa"/>
          </w:tcPr>
          <w:p w14:paraId="2CB946E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AE22AF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22D9F3C" w14:textId="77777777">
        <w:tc>
          <w:tcPr>
            <w:tcW w:w="4428" w:type="dxa"/>
          </w:tcPr>
          <w:p w14:paraId="33B65F2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appointment</w:t>
            </w:r>
          </w:p>
        </w:tc>
        <w:tc>
          <w:tcPr>
            <w:tcW w:w="5760" w:type="dxa"/>
          </w:tcPr>
          <w:p w14:paraId="766DC3B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BFB490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47E9D29B" w14:textId="77777777">
        <w:tc>
          <w:tcPr>
            <w:tcW w:w="4428" w:type="dxa"/>
          </w:tcPr>
          <w:p w14:paraId="4B4286D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Email address(es)</w:t>
            </w:r>
          </w:p>
        </w:tc>
        <w:tc>
          <w:tcPr>
            <w:tcW w:w="5760" w:type="dxa"/>
          </w:tcPr>
          <w:p w14:paraId="523C530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Foster:</w:t>
            </w:r>
          </w:p>
          <w:p w14:paraId="6F4A1AB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8EFE34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Rescue/shelter: </w:t>
            </w:r>
          </w:p>
          <w:p w14:paraId="75EE095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FA920E7" w14:textId="77777777">
        <w:tc>
          <w:tcPr>
            <w:tcW w:w="4428" w:type="dxa"/>
          </w:tcPr>
          <w:p w14:paraId="7041698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Who referred you?</w:t>
            </w:r>
          </w:p>
        </w:tc>
        <w:tc>
          <w:tcPr>
            <w:tcW w:w="5760" w:type="dxa"/>
          </w:tcPr>
          <w:p w14:paraId="187A95D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1D2663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46602997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72286071" w14:textId="26748685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Basic</w:t>
      </w:r>
      <w:r w:rsidR="00F236E8">
        <w:rPr>
          <w:rFonts w:ascii="Arial" w:eastAsia="Arial" w:hAnsi="Arial" w:cs="Arial"/>
          <w:b/>
          <w:color w:val="201F1E"/>
          <w:sz w:val="20"/>
          <w:szCs w:val="20"/>
        </w:rPr>
        <w:t xml:space="preserve"> </w:t>
      </w:r>
      <w:r w:rsidR="00DC0934">
        <w:rPr>
          <w:rFonts w:ascii="Arial" w:eastAsia="Arial" w:hAnsi="Arial" w:cs="Arial"/>
          <w:b/>
          <w:color w:val="201F1E"/>
          <w:sz w:val="20"/>
          <w:szCs w:val="20"/>
        </w:rPr>
        <w:t>A</w:t>
      </w:r>
      <w:r w:rsidR="00F236E8">
        <w:rPr>
          <w:rFonts w:ascii="Arial" w:eastAsia="Arial" w:hAnsi="Arial" w:cs="Arial"/>
          <w:b/>
          <w:color w:val="201F1E"/>
          <w:sz w:val="20"/>
          <w:szCs w:val="20"/>
        </w:rPr>
        <w:t>nimal</w:t>
      </w: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 </w:t>
      </w:r>
      <w:r w:rsidR="00DC0934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0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535376DB" w14:textId="77777777">
        <w:tc>
          <w:tcPr>
            <w:tcW w:w="4428" w:type="dxa"/>
          </w:tcPr>
          <w:p w14:paraId="1208C00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Dog’s name</w:t>
            </w:r>
          </w:p>
        </w:tc>
        <w:tc>
          <w:tcPr>
            <w:tcW w:w="5850" w:type="dxa"/>
          </w:tcPr>
          <w:p w14:paraId="74BC3C8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46B4C1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13E1C4A" w14:textId="77777777">
        <w:tc>
          <w:tcPr>
            <w:tcW w:w="4428" w:type="dxa"/>
          </w:tcPr>
          <w:p w14:paraId="4403A1A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(indicate months or years)</w:t>
            </w:r>
          </w:p>
        </w:tc>
        <w:tc>
          <w:tcPr>
            <w:tcW w:w="5850" w:type="dxa"/>
          </w:tcPr>
          <w:p w14:paraId="5A5E35D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B43C08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0E77C7DD" w14:textId="77777777">
        <w:tc>
          <w:tcPr>
            <w:tcW w:w="4428" w:type="dxa"/>
          </w:tcPr>
          <w:p w14:paraId="66D0188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Breed</w:t>
            </w:r>
          </w:p>
        </w:tc>
        <w:tc>
          <w:tcPr>
            <w:tcW w:w="5850" w:type="dxa"/>
          </w:tcPr>
          <w:p w14:paraId="5849BE1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00F854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390F1DAA" w14:textId="77777777">
        <w:tc>
          <w:tcPr>
            <w:tcW w:w="4428" w:type="dxa"/>
          </w:tcPr>
          <w:p w14:paraId="243B141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Sex</w:t>
            </w:r>
          </w:p>
        </w:tc>
        <w:tc>
          <w:tcPr>
            <w:tcW w:w="5850" w:type="dxa"/>
          </w:tcPr>
          <w:p w14:paraId="097DC584" w14:textId="77777777" w:rsidR="005B3705" w:rsidRDefault="00000000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Female</w:t>
            </w:r>
          </w:p>
        </w:tc>
      </w:tr>
      <w:tr w:rsidR="005B3705" w14:paraId="4CDF355F" w14:textId="77777777">
        <w:tc>
          <w:tcPr>
            <w:tcW w:w="4428" w:type="dxa"/>
          </w:tcPr>
          <w:p w14:paraId="13F1CBE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Spay or neutered?</w:t>
            </w:r>
          </w:p>
        </w:tc>
        <w:tc>
          <w:tcPr>
            <w:tcW w:w="5850" w:type="dxa"/>
          </w:tcPr>
          <w:p w14:paraId="3E27A81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268786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0AB2DB1C" w14:textId="77777777">
        <w:tc>
          <w:tcPr>
            <w:tcW w:w="4428" w:type="dxa"/>
          </w:tcPr>
          <w:p w14:paraId="2A0F5B5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Weight (indicate pounds or kilograms)</w:t>
            </w:r>
          </w:p>
        </w:tc>
        <w:tc>
          <w:tcPr>
            <w:tcW w:w="5850" w:type="dxa"/>
          </w:tcPr>
          <w:p w14:paraId="2A2F428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21780B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DB23AEB" w14:textId="77777777">
        <w:tc>
          <w:tcPr>
            <w:tcW w:w="4428" w:type="dxa"/>
          </w:tcPr>
          <w:p w14:paraId="0A8C6BC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and/or date when acquired</w:t>
            </w:r>
          </w:p>
        </w:tc>
        <w:tc>
          <w:tcPr>
            <w:tcW w:w="5850" w:type="dxa"/>
          </w:tcPr>
          <w:p w14:paraId="4810A53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19FE21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5F3B4418" w14:textId="77777777">
        <w:tc>
          <w:tcPr>
            <w:tcW w:w="4428" w:type="dxa"/>
          </w:tcPr>
          <w:p w14:paraId="298B0EA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Source</w:t>
            </w:r>
          </w:p>
        </w:tc>
        <w:tc>
          <w:tcPr>
            <w:tcW w:w="5850" w:type="dxa"/>
          </w:tcPr>
          <w:p w14:paraId="56BF03B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Owner surrender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Return-to-rescue/shelter</w:t>
            </w:r>
          </w:p>
          <w:p w14:paraId="78FEBA3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Unknown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 </w:t>
            </w:r>
          </w:p>
        </w:tc>
      </w:tr>
      <w:tr w:rsidR="005B3705" w14:paraId="230F060E" w14:textId="77777777">
        <w:tc>
          <w:tcPr>
            <w:tcW w:w="4428" w:type="dxa"/>
          </w:tcPr>
          <w:p w14:paraId="7FB044D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History prior to acquisition, if known</w:t>
            </w:r>
          </w:p>
        </w:tc>
        <w:tc>
          <w:tcPr>
            <w:tcW w:w="5850" w:type="dxa"/>
          </w:tcPr>
          <w:p w14:paraId="284D596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A6A822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352E2E2" w14:textId="77777777">
        <w:tc>
          <w:tcPr>
            <w:tcW w:w="4428" w:type="dxa"/>
          </w:tcPr>
          <w:p w14:paraId="1268074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Dog’s behavior as a puppy, if known</w:t>
            </w:r>
          </w:p>
        </w:tc>
        <w:tc>
          <w:tcPr>
            <w:tcW w:w="5850" w:type="dxa"/>
          </w:tcPr>
          <w:p w14:paraId="3BECE20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A6E95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6D2B557A" w14:textId="77777777">
        <w:tc>
          <w:tcPr>
            <w:tcW w:w="4428" w:type="dxa"/>
          </w:tcPr>
          <w:p w14:paraId="341087E6" w14:textId="43105F34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is the dog’s response to changes in the environment or </w:t>
            </w:r>
            <w:r w:rsidR="00DD27BF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subtle,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sudden noises?</w:t>
            </w:r>
          </w:p>
        </w:tc>
        <w:tc>
          <w:tcPr>
            <w:tcW w:w="5850" w:type="dxa"/>
          </w:tcPr>
          <w:p w14:paraId="793A57F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C7F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FE41B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4C9323B" w14:textId="77777777">
        <w:tc>
          <w:tcPr>
            <w:tcW w:w="4428" w:type="dxa"/>
          </w:tcPr>
          <w:p w14:paraId="327B274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have any difficulty settling within the home?</w:t>
            </w:r>
          </w:p>
        </w:tc>
        <w:tc>
          <w:tcPr>
            <w:tcW w:w="5850" w:type="dxa"/>
          </w:tcPr>
          <w:p w14:paraId="399E8F4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EC8C3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CCBF0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F8E316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52CB735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Medical History</w:t>
      </w:r>
    </w:p>
    <w:tbl>
      <w:tblPr>
        <w:tblStyle w:val="a1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2214"/>
        <w:gridCol w:w="3636"/>
      </w:tblGrid>
      <w:tr w:rsidR="005B3705" w14:paraId="03214B1F" w14:textId="77777777">
        <w:tc>
          <w:tcPr>
            <w:tcW w:w="4428" w:type="dxa"/>
          </w:tcPr>
          <w:p w14:paraId="5F7D3B9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Primary care veterinarian information</w:t>
            </w:r>
          </w:p>
        </w:tc>
        <w:tc>
          <w:tcPr>
            <w:tcW w:w="5850" w:type="dxa"/>
            <w:gridSpan w:val="2"/>
          </w:tcPr>
          <w:p w14:paraId="62646A7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156650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Clinic name: __________________________________</w:t>
            </w:r>
          </w:p>
          <w:p w14:paraId="2A6E7DA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BD868A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Veterinarian’s name: ___________________________</w:t>
            </w:r>
          </w:p>
          <w:p w14:paraId="6832E25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576D4CEE" w14:textId="77777777">
        <w:trPr>
          <w:trHeight w:val="449"/>
        </w:trPr>
        <w:tc>
          <w:tcPr>
            <w:tcW w:w="4428" w:type="dxa"/>
          </w:tcPr>
          <w:p w14:paraId="2F4B83E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last veterinary visit:</w:t>
            </w:r>
          </w:p>
          <w:p w14:paraId="7F0F419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0754B34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42707C30" w14:textId="77777777">
        <w:trPr>
          <w:trHeight w:val="449"/>
        </w:trPr>
        <w:tc>
          <w:tcPr>
            <w:tcW w:w="4428" w:type="dxa"/>
          </w:tcPr>
          <w:p w14:paraId="172D268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the dog had </w:t>
            </w:r>
            <w:r w:rsidRPr="00C83D1E"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baseline blood work (CBC, chemistry)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performed within the past year?</w:t>
            </w:r>
          </w:p>
        </w:tc>
        <w:tc>
          <w:tcPr>
            <w:tcW w:w="5850" w:type="dxa"/>
            <w:gridSpan w:val="2"/>
          </w:tcPr>
          <w:p w14:paraId="3A2B90E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463174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8005E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last blood work:</w:t>
            </w:r>
          </w:p>
        </w:tc>
      </w:tr>
      <w:tr w:rsidR="005B3705" w14:paraId="7F30A756" w14:textId="77777777">
        <w:tc>
          <w:tcPr>
            <w:tcW w:w="10278" w:type="dxa"/>
            <w:gridSpan w:val="3"/>
          </w:tcPr>
          <w:p w14:paraId="7059198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</w:p>
          <w:p w14:paraId="25350C9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Please list the dog’s current medications, supplements, or other treatments below</w:t>
            </w:r>
          </w:p>
        </w:tc>
      </w:tr>
      <w:tr w:rsidR="005B3705" w14:paraId="7C4E5697" w14:textId="77777777">
        <w:tc>
          <w:tcPr>
            <w:tcW w:w="4428" w:type="dxa"/>
          </w:tcPr>
          <w:p w14:paraId="08908E1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heartworm preventative</w:t>
            </w:r>
          </w:p>
        </w:tc>
        <w:tc>
          <w:tcPr>
            <w:tcW w:w="5850" w:type="dxa"/>
            <w:gridSpan w:val="2"/>
          </w:tcPr>
          <w:p w14:paraId="2CA71DE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2323CA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39C2A74" w14:textId="77777777">
        <w:tc>
          <w:tcPr>
            <w:tcW w:w="4428" w:type="dxa"/>
          </w:tcPr>
          <w:p w14:paraId="645CE35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flea/tick preventative</w:t>
            </w:r>
          </w:p>
        </w:tc>
        <w:tc>
          <w:tcPr>
            <w:tcW w:w="5850" w:type="dxa"/>
            <w:gridSpan w:val="2"/>
          </w:tcPr>
          <w:p w14:paraId="5A89ECC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84C566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6ADEB74" w14:textId="77777777">
        <w:tc>
          <w:tcPr>
            <w:tcW w:w="4428" w:type="dxa"/>
          </w:tcPr>
          <w:p w14:paraId="3915670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051F3F6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Dose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(in mg)</w:t>
            </w:r>
          </w:p>
        </w:tc>
        <w:tc>
          <w:tcPr>
            <w:tcW w:w="3636" w:type="dxa"/>
          </w:tcPr>
          <w:p w14:paraId="1AD1336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Frequency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once daily, as needed)</w:t>
            </w:r>
          </w:p>
        </w:tc>
      </w:tr>
      <w:tr w:rsidR="005B3705" w14:paraId="09131926" w14:textId="77777777">
        <w:tc>
          <w:tcPr>
            <w:tcW w:w="4428" w:type="dxa"/>
          </w:tcPr>
          <w:p w14:paraId="392EB6B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023F10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DE1967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257458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19B9122" w14:textId="77777777">
        <w:tc>
          <w:tcPr>
            <w:tcW w:w="4428" w:type="dxa"/>
          </w:tcPr>
          <w:p w14:paraId="3CB876C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BB0D3E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9BE468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3A5257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468A3F7D" w14:textId="77777777">
        <w:tc>
          <w:tcPr>
            <w:tcW w:w="4428" w:type="dxa"/>
          </w:tcPr>
          <w:p w14:paraId="281BC10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BCA320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6EDADE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7363B3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1F102E7D" w14:textId="77777777">
        <w:tc>
          <w:tcPr>
            <w:tcW w:w="4428" w:type="dxa"/>
          </w:tcPr>
          <w:p w14:paraId="40B2731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8F5A9D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381ACA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0C9F6D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D2AEF20" w14:textId="77777777">
        <w:tc>
          <w:tcPr>
            <w:tcW w:w="4428" w:type="dxa"/>
          </w:tcPr>
          <w:p w14:paraId="4AD43FB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B9CFBD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0762EF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0F474A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424208BE" w14:textId="77777777">
        <w:tc>
          <w:tcPr>
            <w:tcW w:w="4428" w:type="dxa"/>
          </w:tcPr>
          <w:p w14:paraId="63245FA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the dog previously been prescribed medications, supplements, or pheromones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for his/her behavior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that are not listed above?</w:t>
            </w:r>
          </w:p>
        </w:tc>
        <w:tc>
          <w:tcPr>
            <w:tcW w:w="5850" w:type="dxa"/>
            <w:gridSpan w:val="2"/>
          </w:tcPr>
          <w:p w14:paraId="0576C9B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925138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please list the name, date started, date discontinued, dose, and effects: </w:t>
            </w:r>
          </w:p>
          <w:p w14:paraId="5E69DAC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DFC11B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A405D2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75AFFFE4" w14:textId="77777777">
        <w:tc>
          <w:tcPr>
            <w:tcW w:w="4428" w:type="dxa"/>
          </w:tcPr>
          <w:p w14:paraId="7A56329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medical conditions?</w:t>
            </w:r>
          </w:p>
        </w:tc>
        <w:tc>
          <w:tcPr>
            <w:tcW w:w="5850" w:type="dxa"/>
            <w:gridSpan w:val="2"/>
          </w:tcPr>
          <w:p w14:paraId="57E0D02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69F6D6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D35939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6CBD8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7FECB279" w14:textId="77777777">
        <w:tc>
          <w:tcPr>
            <w:tcW w:w="4428" w:type="dxa"/>
          </w:tcPr>
          <w:p w14:paraId="7BF8C6D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current or history of pain (limping, difficulty getting up or lying down, resistance using stairs, slowing down on walks)?</w:t>
            </w:r>
          </w:p>
        </w:tc>
        <w:tc>
          <w:tcPr>
            <w:tcW w:w="5850" w:type="dxa"/>
            <w:gridSpan w:val="2"/>
          </w:tcPr>
          <w:p w14:paraId="11F0E71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1DD639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542B80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9BB1E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04A2F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11B039BE" w14:textId="77777777">
        <w:tc>
          <w:tcPr>
            <w:tcW w:w="4428" w:type="dxa"/>
          </w:tcPr>
          <w:p w14:paraId="3687B68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noticed the dog exhibiting any of the following recently?</w:t>
            </w:r>
          </w:p>
        </w:tc>
        <w:tc>
          <w:tcPr>
            <w:tcW w:w="5850" w:type="dxa"/>
            <w:gridSpan w:val="2"/>
          </w:tcPr>
          <w:p w14:paraId="3F45920B" w14:textId="77777777" w:rsidR="00C83D1E" w:rsidRDefault="00C83D1E" w:rsidP="00C8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Itching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Vomiting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Diarrhea</w:t>
            </w:r>
          </w:p>
          <w:p w14:paraId="6B0092C0" w14:textId="77777777" w:rsidR="00C83D1E" w:rsidRDefault="00C83D1E" w:rsidP="00C8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5385899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FBF9F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AC052E6" w14:textId="77777777">
        <w:tc>
          <w:tcPr>
            <w:tcW w:w="4428" w:type="dxa"/>
          </w:tcPr>
          <w:p w14:paraId="30A3E16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have or ever had seizures?</w:t>
            </w:r>
          </w:p>
        </w:tc>
        <w:tc>
          <w:tcPr>
            <w:tcW w:w="5850" w:type="dxa"/>
            <w:gridSpan w:val="2"/>
          </w:tcPr>
          <w:p w14:paraId="1A0BDD4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435B07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68ABA3B3" w14:textId="77777777">
        <w:tc>
          <w:tcPr>
            <w:tcW w:w="4428" w:type="dxa"/>
          </w:tcPr>
          <w:p w14:paraId="2F3910D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Current diet</w:t>
            </w:r>
          </w:p>
        </w:tc>
        <w:tc>
          <w:tcPr>
            <w:tcW w:w="5850" w:type="dxa"/>
            <w:gridSpan w:val="2"/>
          </w:tcPr>
          <w:p w14:paraId="3B47759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Brand:</w:t>
            </w:r>
          </w:p>
          <w:p w14:paraId="3F774D9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E87FF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 and frequency:</w:t>
            </w:r>
          </w:p>
          <w:p w14:paraId="1882B02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23EEE37" w14:textId="77777777">
        <w:tc>
          <w:tcPr>
            <w:tcW w:w="4428" w:type="dxa"/>
          </w:tcPr>
          <w:p w14:paraId="1BB3EF5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Describe the dog’s appetite</w:t>
            </w:r>
          </w:p>
        </w:tc>
        <w:tc>
          <w:tcPr>
            <w:tcW w:w="5850" w:type="dxa"/>
            <w:gridSpan w:val="2"/>
          </w:tcPr>
          <w:p w14:paraId="60F1598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Excessive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Good/Average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Poor </w:t>
            </w:r>
          </w:p>
          <w:p w14:paraId="2604A57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Explain:</w:t>
            </w:r>
          </w:p>
          <w:p w14:paraId="1B4C0DF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C0606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00EE35FC" w14:textId="77777777">
        <w:tc>
          <w:tcPr>
            <w:tcW w:w="4428" w:type="dxa"/>
          </w:tcPr>
          <w:p w14:paraId="6A6F9EC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have any confirmed or suspected food allergies or sensitivities?</w:t>
            </w:r>
          </w:p>
          <w:p w14:paraId="27E550BC" w14:textId="77777777" w:rsidR="00C83D1E" w:rsidRDefault="00C8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345808E" w14:textId="23570FD8" w:rsidR="00C83D1E" w:rsidRDefault="00C8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Note: We will offer treats during the appointment based on this answer.</w:t>
            </w:r>
          </w:p>
        </w:tc>
        <w:tc>
          <w:tcPr>
            <w:tcW w:w="5850" w:type="dxa"/>
            <w:gridSpan w:val="2"/>
          </w:tcPr>
          <w:p w14:paraId="7C61B9D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C23BA1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11A79CD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37ACD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99A66A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A920E3F" w14:textId="7EC6C386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Current </w:t>
      </w:r>
      <w:r w:rsidR="00DC0934">
        <w:rPr>
          <w:rFonts w:ascii="Arial" w:eastAsia="Arial" w:hAnsi="Arial" w:cs="Arial"/>
          <w:b/>
          <w:color w:val="201F1E"/>
          <w:sz w:val="20"/>
          <w:szCs w:val="20"/>
        </w:rPr>
        <w:t>B</w:t>
      </w: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ehavior </w:t>
      </w:r>
      <w:r w:rsidR="00DC0934">
        <w:rPr>
          <w:rFonts w:ascii="Arial" w:eastAsia="Arial" w:hAnsi="Arial" w:cs="Arial"/>
          <w:b/>
          <w:color w:val="201F1E"/>
          <w:sz w:val="20"/>
          <w:szCs w:val="20"/>
        </w:rPr>
        <w:t>P</w:t>
      </w:r>
      <w:r>
        <w:rPr>
          <w:rFonts w:ascii="Arial" w:eastAsia="Arial" w:hAnsi="Arial" w:cs="Arial"/>
          <w:b/>
          <w:color w:val="201F1E"/>
          <w:sz w:val="20"/>
          <w:szCs w:val="20"/>
        </w:rPr>
        <w:t>roblems</w:t>
      </w:r>
    </w:p>
    <w:tbl>
      <w:tblPr>
        <w:tblStyle w:val="a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793B5909" w14:textId="77777777">
        <w:tc>
          <w:tcPr>
            <w:tcW w:w="4428" w:type="dxa"/>
          </w:tcPr>
          <w:p w14:paraId="046E20FD" w14:textId="485E99BB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main behavioral concerns for the dog. Provide details surrounding the problem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location, people or animals involved, frequency, etc.)?</w:t>
            </w:r>
          </w:p>
          <w:p w14:paraId="0FF447A8" w14:textId="77777777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18EB047" w14:textId="296D9EEC" w:rsidR="005B3705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If aggression is involved, more information will be collected below.</w:t>
            </w:r>
          </w:p>
        </w:tc>
        <w:tc>
          <w:tcPr>
            <w:tcW w:w="5850" w:type="dxa"/>
          </w:tcPr>
          <w:p w14:paraId="3A0D8B4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4A5FE5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F1A07C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4A9001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274241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C98EAE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1799A3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11EA73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C1ECD2B" w14:textId="77777777" w:rsidR="00DC0934" w:rsidRDefault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002DF4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9B732FD" w14:textId="77777777">
        <w:tc>
          <w:tcPr>
            <w:tcW w:w="4428" w:type="dxa"/>
          </w:tcPr>
          <w:p w14:paraId="7AF88CE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old was the dog when it started?</w:t>
            </w:r>
          </w:p>
        </w:tc>
        <w:tc>
          <w:tcPr>
            <w:tcW w:w="5850" w:type="dxa"/>
          </w:tcPr>
          <w:p w14:paraId="2C43535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DE0F22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0ACE1B6B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FFE838E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Foster Household Occupants</w:t>
      </w:r>
    </w:p>
    <w:tbl>
      <w:tblPr>
        <w:tblStyle w:val="a3"/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105"/>
        <w:gridCol w:w="2115"/>
        <w:gridCol w:w="3636"/>
      </w:tblGrid>
      <w:tr w:rsidR="005B3705" w14:paraId="53BD9C6E" w14:textId="77777777">
        <w:tc>
          <w:tcPr>
            <w:tcW w:w="2214" w:type="dxa"/>
          </w:tcPr>
          <w:p w14:paraId="0209B47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495CA62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&amp; Relationship to you</w:t>
            </w:r>
          </w:p>
        </w:tc>
        <w:tc>
          <w:tcPr>
            <w:tcW w:w="2220" w:type="dxa"/>
            <w:gridSpan w:val="2"/>
          </w:tcPr>
          <w:p w14:paraId="025DE74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Occupation</w:t>
            </w:r>
          </w:p>
        </w:tc>
        <w:tc>
          <w:tcPr>
            <w:tcW w:w="3636" w:type="dxa"/>
          </w:tcPr>
          <w:p w14:paraId="677D79F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Relationship with patient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follows around, trains, no interaction, etc.)</w:t>
            </w:r>
          </w:p>
        </w:tc>
      </w:tr>
      <w:tr w:rsidR="005B3705" w14:paraId="7F7AFEC6" w14:textId="77777777">
        <w:tc>
          <w:tcPr>
            <w:tcW w:w="2214" w:type="dxa"/>
          </w:tcPr>
          <w:p w14:paraId="2C26F75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(you)</w:t>
            </w:r>
          </w:p>
          <w:p w14:paraId="6DEA793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73A672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7693904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6135A4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120991A" w14:textId="77777777">
        <w:tc>
          <w:tcPr>
            <w:tcW w:w="2214" w:type="dxa"/>
          </w:tcPr>
          <w:p w14:paraId="2C8CFFD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83FDC8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4FB354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3438AF2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DA43F6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7E1CAEA5" w14:textId="77777777">
        <w:tc>
          <w:tcPr>
            <w:tcW w:w="2214" w:type="dxa"/>
          </w:tcPr>
          <w:p w14:paraId="7A9E2FB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199854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99BC4B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07D5C5D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F12C50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0C174A66" w14:textId="77777777">
        <w:tc>
          <w:tcPr>
            <w:tcW w:w="2214" w:type="dxa"/>
          </w:tcPr>
          <w:p w14:paraId="2D64F6B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55A81C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C32B12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4FC3D00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611989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0DFD610B" w14:textId="77777777">
        <w:tc>
          <w:tcPr>
            <w:tcW w:w="2214" w:type="dxa"/>
          </w:tcPr>
          <w:p w14:paraId="748DDC5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14B7CD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800AEE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5D429E3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FBDC36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74B2463" w14:textId="77777777">
        <w:tc>
          <w:tcPr>
            <w:tcW w:w="2214" w:type="dxa"/>
          </w:tcPr>
          <w:p w14:paraId="4C809FB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fostered dogs before?</w:t>
            </w:r>
          </w:p>
        </w:tc>
        <w:tc>
          <w:tcPr>
            <w:tcW w:w="8070" w:type="dxa"/>
            <w:gridSpan w:val="4"/>
          </w:tcPr>
          <w:p w14:paraId="7D7B01B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2FDE76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A43CE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have they had behavior problems?</w:t>
            </w:r>
          </w:p>
          <w:p w14:paraId="64C150F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B3705" w14:paraId="00404215" w14:textId="77777777">
        <w:tc>
          <w:tcPr>
            <w:tcW w:w="10284" w:type="dxa"/>
            <w:gridSpan w:val="5"/>
          </w:tcPr>
          <w:p w14:paraId="48BFC6F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Household Pets (aside from dog presenting for evaluation)</w:t>
            </w:r>
          </w:p>
        </w:tc>
      </w:tr>
      <w:tr w:rsidR="005B3705" w14:paraId="5DE178DB" w14:textId="77777777">
        <w:tc>
          <w:tcPr>
            <w:tcW w:w="2214" w:type="dxa"/>
          </w:tcPr>
          <w:p w14:paraId="3C33BF06" w14:textId="77777777" w:rsidR="005B3705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319" w:type="dxa"/>
            <w:gridSpan w:val="2"/>
          </w:tcPr>
          <w:p w14:paraId="28342725" w14:textId="77777777" w:rsidR="005B3705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Species</w:t>
            </w:r>
          </w:p>
        </w:tc>
        <w:tc>
          <w:tcPr>
            <w:tcW w:w="2115" w:type="dxa"/>
          </w:tcPr>
          <w:p w14:paraId="73CE6FC2" w14:textId="77777777" w:rsidR="005B3705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Age, Breed, Sex, Neuter status</w:t>
            </w:r>
          </w:p>
        </w:tc>
        <w:tc>
          <w:tcPr>
            <w:tcW w:w="3636" w:type="dxa"/>
          </w:tcPr>
          <w:p w14:paraId="51A263F4" w14:textId="77777777" w:rsidR="005B3705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Interactions with patient</w:t>
            </w:r>
          </w:p>
        </w:tc>
      </w:tr>
      <w:tr w:rsidR="005B3705" w14:paraId="203AAD9A" w14:textId="77777777">
        <w:tc>
          <w:tcPr>
            <w:tcW w:w="2214" w:type="dxa"/>
          </w:tcPr>
          <w:p w14:paraId="2DE6550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857F35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611EFA4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C73DC3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3D512B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0B06A91D" w14:textId="77777777">
        <w:tc>
          <w:tcPr>
            <w:tcW w:w="2214" w:type="dxa"/>
          </w:tcPr>
          <w:p w14:paraId="0622A14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990BF7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10ECA7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F7A2FF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D8DFBE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5126E5A1" w14:textId="77777777">
        <w:tc>
          <w:tcPr>
            <w:tcW w:w="2214" w:type="dxa"/>
          </w:tcPr>
          <w:p w14:paraId="1992743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281EC3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6D4F488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59E416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33EF41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2421CD2A" w14:textId="77777777">
        <w:tc>
          <w:tcPr>
            <w:tcW w:w="2214" w:type="dxa"/>
          </w:tcPr>
          <w:p w14:paraId="5C44323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F477B4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451A3C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B0486E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7B7E03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19E50B6D" w14:textId="77777777">
        <w:tc>
          <w:tcPr>
            <w:tcW w:w="2214" w:type="dxa"/>
          </w:tcPr>
          <w:p w14:paraId="3FC891A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C88CC3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770F79A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7BAD86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60DC90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DC0934" w14:paraId="752A46CD" w14:textId="77777777">
        <w:tc>
          <w:tcPr>
            <w:tcW w:w="2214" w:type="dxa"/>
          </w:tcPr>
          <w:p w14:paraId="40261FAD" w14:textId="44A3CCDA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What type of area do you live in?</w:t>
            </w:r>
          </w:p>
        </w:tc>
        <w:tc>
          <w:tcPr>
            <w:tcW w:w="8070" w:type="dxa"/>
            <w:gridSpan w:val="4"/>
          </w:tcPr>
          <w:p w14:paraId="5AF69711" w14:textId="77777777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Suburban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Urban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Rural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Village</w:t>
            </w:r>
          </w:p>
          <w:p w14:paraId="678BB1A0" w14:textId="410E5924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 </w:t>
            </w:r>
          </w:p>
        </w:tc>
      </w:tr>
      <w:tr w:rsidR="00DC0934" w14:paraId="27C09385" w14:textId="77777777">
        <w:tc>
          <w:tcPr>
            <w:tcW w:w="2214" w:type="dxa"/>
          </w:tcPr>
          <w:p w14:paraId="3A92BDCF" w14:textId="77777777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type of home do you reside in?</w:t>
            </w:r>
          </w:p>
          <w:p w14:paraId="71EB1417" w14:textId="5E7E9E7B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8070" w:type="dxa"/>
            <w:gridSpan w:val="4"/>
          </w:tcPr>
          <w:p w14:paraId="51EEE3C7" w14:textId="77777777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Apartment/Condo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Townhouse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Single family house</w:t>
            </w:r>
          </w:p>
          <w:p w14:paraId="7EEEBC73" w14:textId="54A53D95" w:rsidR="00DC0934" w:rsidRDefault="00DC0934" w:rsidP="00DC0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5B3705" w14:paraId="10272EA6" w14:textId="77777777">
        <w:tc>
          <w:tcPr>
            <w:tcW w:w="2214" w:type="dxa"/>
          </w:tcPr>
          <w:p w14:paraId="21E8260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a yard?</w:t>
            </w:r>
          </w:p>
        </w:tc>
        <w:tc>
          <w:tcPr>
            <w:tcW w:w="8070" w:type="dxa"/>
            <w:gridSpan w:val="4"/>
          </w:tcPr>
          <w:p w14:paraId="620732F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93BA49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3CBC133F" w14:textId="77777777">
        <w:tc>
          <w:tcPr>
            <w:tcW w:w="2214" w:type="dxa"/>
          </w:tcPr>
          <w:p w14:paraId="4A35435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a fence?</w:t>
            </w:r>
          </w:p>
        </w:tc>
        <w:tc>
          <w:tcPr>
            <w:tcW w:w="8070" w:type="dxa"/>
            <w:gridSpan w:val="4"/>
          </w:tcPr>
          <w:p w14:paraId="78651A7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9B4904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type (e.g., picket, chain link, electric, etc.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)?:</w:t>
            </w:r>
            <w:proofErr w:type="gramEnd"/>
          </w:p>
          <w:p w14:paraId="7F10FB2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7F891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3B3F71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79FD8693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Training and Obedience</w:t>
      </w:r>
    </w:p>
    <w:tbl>
      <w:tblPr>
        <w:tblStyle w:val="a4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154C3F7B" w14:textId="77777777">
        <w:tc>
          <w:tcPr>
            <w:tcW w:w="4428" w:type="dxa"/>
          </w:tcPr>
          <w:p w14:paraId="0E209BE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this dog ever attended group training classes?</w:t>
            </w:r>
          </w:p>
        </w:tc>
        <w:tc>
          <w:tcPr>
            <w:tcW w:w="5850" w:type="dxa"/>
          </w:tcPr>
          <w:p w14:paraId="1409D95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8E3B21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Companies/Trainers: </w:t>
            </w:r>
          </w:p>
          <w:p w14:paraId="32336A1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795FA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0584498" w14:textId="25821B5C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</w:t>
            </w:r>
            <w:r w:rsidR="005315DE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pet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: </w:t>
            </w:r>
          </w:p>
        </w:tc>
      </w:tr>
      <w:tr w:rsidR="005B3705" w14:paraId="38D1B55D" w14:textId="77777777">
        <w:tc>
          <w:tcPr>
            <w:tcW w:w="4428" w:type="dxa"/>
          </w:tcPr>
          <w:p w14:paraId="292C175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ever hired a private trainer for this dog?</w:t>
            </w:r>
          </w:p>
        </w:tc>
        <w:tc>
          <w:tcPr>
            <w:tcW w:w="5850" w:type="dxa"/>
          </w:tcPr>
          <w:p w14:paraId="1B89482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CA1627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Companies/Trainers: </w:t>
            </w:r>
          </w:p>
          <w:p w14:paraId="564C7EA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FA472E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2D93A1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296A8AD" w14:textId="29C97AA2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</w:t>
            </w:r>
            <w:r w:rsidR="005315DE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pet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:</w:t>
            </w:r>
          </w:p>
        </w:tc>
      </w:tr>
      <w:tr w:rsidR="005B3705" w14:paraId="1FFD3791" w14:textId="77777777">
        <w:tc>
          <w:tcPr>
            <w:tcW w:w="4428" w:type="dxa"/>
          </w:tcPr>
          <w:p w14:paraId="6027735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cues does this dog perform regularly and reliably?</w:t>
            </w:r>
          </w:p>
        </w:tc>
        <w:tc>
          <w:tcPr>
            <w:tcW w:w="5850" w:type="dxa"/>
          </w:tcPr>
          <w:p w14:paraId="647FF60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Sit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Down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Come</w:t>
            </w:r>
          </w:p>
          <w:p w14:paraId="1C0DE08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Look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Touch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Place</w:t>
            </w:r>
          </w:p>
          <w:p w14:paraId="5B6A81A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5B3705" w14:paraId="650FE58D" w14:textId="77777777">
        <w:tc>
          <w:tcPr>
            <w:tcW w:w="4428" w:type="dxa"/>
          </w:tcPr>
          <w:p w14:paraId="5049833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correct the dog when he/she misbehaves?</w:t>
            </w:r>
          </w:p>
        </w:tc>
        <w:tc>
          <w:tcPr>
            <w:tcW w:w="5850" w:type="dxa"/>
          </w:tcPr>
          <w:p w14:paraId="2F3C21D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EAD97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A4C7E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969CF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78E5D2B" w14:textId="77777777">
        <w:tc>
          <w:tcPr>
            <w:tcW w:w="4428" w:type="dxa"/>
          </w:tcPr>
          <w:p w14:paraId="2DE632C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types of training aides have you used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prong collars, electric collars, penny can, head halter, front-clip harness)?</w:t>
            </w:r>
          </w:p>
        </w:tc>
        <w:tc>
          <w:tcPr>
            <w:tcW w:w="5850" w:type="dxa"/>
          </w:tcPr>
          <w:p w14:paraId="7337E7D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Currently:</w:t>
            </w:r>
          </w:p>
          <w:p w14:paraId="42C62F9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1CCA3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874ED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Previously:</w:t>
            </w:r>
          </w:p>
          <w:p w14:paraId="48E86F4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0233E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990733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8B5FB6E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Daily Activities</w:t>
      </w:r>
    </w:p>
    <w:tbl>
      <w:tblPr>
        <w:tblStyle w:val="a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62682726" w14:textId="77777777">
        <w:tc>
          <w:tcPr>
            <w:tcW w:w="4428" w:type="dxa"/>
          </w:tcPr>
          <w:p w14:paraId="587B84E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dog walked daily?</w:t>
            </w:r>
          </w:p>
          <w:p w14:paraId="15A55E0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41494B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49A4BC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E5B0C6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If yes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5F8B5B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often and for how long?</w:t>
            </w:r>
          </w:p>
          <w:p w14:paraId="015F506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9D022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59801565" w14:textId="77777777">
        <w:tc>
          <w:tcPr>
            <w:tcW w:w="4428" w:type="dxa"/>
          </w:tcPr>
          <w:p w14:paraId="50B2BCB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other type of exercise does the dog receive?</w:t>
            </w:r>
          </w:p>
        </w:tc>
        <w:tc>
          <w:tcPr>
            <w:tcW w:w="5850" w:type="dxa"/>
          </w:tcPr>
          <w:p w14:paraId="73FE7F2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Agility</w:t>
            </w:r>
          </w:p>
          <w:p w14:paraId="0560469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5B3705" w14:paraId="1F2C3246" w14:textId="77777777">
        <w:tc>
          <w:tcPr>
            <w:tcW w:w="4428" w:type="dxa"/>
          </w:tcPr>
          <w:p w14:paraId="391915A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dog playful?</w:t>
            </w:r>
          </w:p>
          <w:p w14:paraId="125FAE1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kinds of toys does he/she like?</w:t>
            </w:r>
          </w:p>
        </w:tc>
        <w:tc>
          <w:tcPr>
            <w:tcW w:w="5850" w:type="dxa"/>
          </w:tcPr>
          <w:p w14:paraId="7BA556D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101EE7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1227370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761C6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39A81FEF" w14:textId="77777777">
        <w:tc>
          <w:tcPr>
            <w:tcW w:w="4428" w:type="dxa"/>
          </w:tcPr>
          <w:p w14:paraId="7D916A4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Where does the dog spend the most time?</w:t>
            </w:r>
          </w:p>
        </w:tc>
        <w:tc>
          <w:tcPr>
            <w:tcW w:w="5850" w:type="dxa"/>
          </w:tcPr>
          <w:p w14:paraId="4EA68D7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When you are home:</w:t>
            </w:r>
          </w:p>
          <w:p w14:paraId="668D00B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B92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When home alone:</w:t>
            </w:r>
          </w:p>
          <w:p w14:paraId="6DA5BEA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8F61D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Sleeping at night:</w:t>
            </w:r>
          </w:p>
        </w:tc>
      </w:tr>
      <w:tr w:rsidR="005315DE" w14:paraId="2BDFE9B0" w14:textId="77777777">
        <w:tc>
          <w:tcPr>
            <w:tcW w:w="4428" w:type="dxa"/>
          </w:tcPr>
          <w:p w14:paraId="01DDF695" w14:textId="2D5EB8B5" w:rsidR="005315DE" w:rsidRDefault="005315DE" w:rsidP="005315DE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 xml:space="preserve">Does your dog show signs of stress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while you are gone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and if so, which ones?</w:t>
            </w:r>
          </w:p>
        </w:tc>
        <w:tc>
          <w:tcPr>
            <w:tcW w:w="5850" w:type="dxa"/>
          </w:tcPr>
          <w:p w14:paraId="25E0B246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Urination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Defecation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Hypersalivation</w:t>
            </w:r>
          </w:p>
          <w:p w14:paraId="3823FBF3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Destructive behavior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Vocalization</w:t>
            </w:r>
          </w:p>
          <w:p w14:paraId="57856EEB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Other:</w:t>
            </w:r>
          </w:p>
          <w:p w14:paraId="34FD1ED0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93EB8D" w14:textId="77777777" w:rsidR="005315DE" w:rsidRPr="003C7AD0" w:rsidRDefault="005315DE" w:rsidP="005315DE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C7A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If you marked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yes to</w:t>
            </w:r>
            <w:r w:rsidRPr="003C7A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any of the above:</w:t>
            </w:r>
          </w:p>
          <w:p w14:paraId="5EC05FD4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average, how long is your pet home alone?</w:t>
            </w:r>
          </w:p>
          <w:p w14:paraId="15293F87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76ED04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6F9D86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prepare to leave your dog home alone?</w:t>
            </w:r>
          </w:p>
          <w:p w14:paraId="27FB0D2D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35359C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569FB4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does your dog do as you prepare to leave?</w:t>
            </w:r>
          </w:p>
          <w:p w14:paraId="273983CD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8206EB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9951B3" w14:textId="77777777" w:rsidR="005315DE" w:rsidRDefault="005315DE" w:rsidP="005315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3705" w14:paraId="2642DF73" w14:textId="77777777">
        <w:tc>
          <w:tcPr>
            <w:tcW w:w="4428" w:type="dxa"/>
          </w:tcPr>
          <w:p w14:paraId="52814A4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Does the dog engage in destructive behavior or eliminate inside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when you are home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450B8B6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6EF4FF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5DCCD3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B9A02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7ED3C93C" w14:textId="77777777">
        <w:tc>
          <w:tcPr>
            <w:tcW w:w="4428" w:type="dxa"/>
          </w:tcPr>
          <w:p w14:paraId="6E83175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 dog ever confined?</w:t>
            </w:r>
          </w:p>
        </w:tc>
        <w:tc>
          <w:tcPr>
            <w:tcW w:w="5850" w:type="dxa"/>
          </w:tcPr>
          <w:p w14:paraId="36237046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14:paraId="0896F717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91CFAD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ED8DAAA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 what situations?</w:t>
            </w:r>
          </w:p>
          <w:p w14:paraId="70499C26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F84953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21E82B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which method (e.g., crate, baby gate, behind a door)?</w:t>
            </w:r>
          </w:p>
          <w:p w14:paraId="21D48C7E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1E9390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0FFAB1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their response?</w:t>
            </w:r>
          </w:p>
          <w:p w14:paraId="72112A0B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86EEB8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80D319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crated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F2F4026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 of the crate:</w:t>
            </w:r>
          </w:p>
          <w:p w14:paraId="72BCB204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0636D8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get your dog inside:</w:t>
            </w:r>
          </w:p>
          <w:p w14:paraId="2572CBD2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01F87A" w14:textId="77777777" w:rsidR="005B3705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your dog has access to inside:</w:t>
            </w:r>
          </w:p>
          <w:p w14:paraId="26A63B36" w14:textId="77777777" w:rsidR="005B3705" w:rsidRDefault="005B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3A46C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nlo Regular" w:eastAsia="Menlo Regular" w:hAnsi="Menlo Regular" w:cs="Menlo Regular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your dog chooses to spend time inside of it:</w:t>
            </w:r>
          </w:p>
          <w:p w14:paraId="20B9468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0549D196" w14:textId="77777777">
        <w:tc>
          <w:tcPr>
            <w:tcW w:w="4428" w:type="dxa"/>
          </w:tcPr>
          <w:p w14:paraId="1DDC105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changes in your household routine since acquiring the dog?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new job, new work schedule, new baby, etc.)?</w:t>
            </w:r>
          </w:p>
        </w:tc>
        <w:tc>
          <w:tcPr>
            <w:tcW w:w="5850" w:type="dxa"/>
          </w:tcPr>
          <w:p w14:paraId="1E6B91B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FC2684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027789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FA18B8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4934005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Aggression (if applicable)</w:t>
      </w:r>
    </w:p>
    <w:tbl>
      <w:tblPr>
        <w:tblStyle w:val="a6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1B3A0FE8" w14:textId="77777777">
        <w:tc>
          <w:tcPr>
            <w:tcW w:w="4428" w:type="dxa"/>
          </w:tcPr>
          <w:p w14:paraId="600BC62C" w14:textId="7450E371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</w:t>
            </w:r>
            <w:r w:rsidR="005339CE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specific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</w:t>
            </w:r>
            <w:r w:rsidR="005339CE">
              <w:rPr>
                <w:rFonts w:ascii="Arial" w:eastAsia="Arial" w:hAnsi="Arial" w:cs="Arial"/>
                <w:color w:val="201F1E"/>
                <w:sz w:val="20"/>
                <w:szCs w:val="20"/>
              </w:rPr>
              <w:t>incidents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aggression including the dog’s age, people/animals involved, and location.</w:t>
            </w:r>
          </w:p>
          <w:p w14:paraId="3EBE755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BA7EE36" w14:textId="601ABD3E" w:rsidR="005B3705" w:rsidRDefault="0053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  <w:lastRenderedPageBreak/>
              <w:t>Please provide a description of your dog’s body language (e.g., growling, barking, lunging, biting, etc.).</w:t>
            </w:r>
          </w:p>
        </w:tc>
        <w:tc>
          <w:tcPr>
            <w:tcW w:w="5850" w:type="dxa"/>
          </w:tcPr>
          <w:p w14:paraId="646A472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C38DCE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C7FE1D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108A17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328402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A3303A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21FB01A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B07B63" w14:textId="77777777" w:rsidR="00B565F8" w:rsidRDefault="00B56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FC2D97F" w14:textId="77777777" w:rsidR="00B565F8" w:rsidRDefault="00B56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4B3A32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A86AA2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10D5662C" w14:textId="77777777">
        <w:tc>
          <w:tcPr>
            <w:tcW w:w="4428" w:type="dxa"/>
          </w:tcPr>
          <w:p w14:paraId="1238BAD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 xml:space="preserve">How do you typically respond to these incidents? </w:t>
            </w:r>
          </w:p>
        </w:tc>
        <w:tc>
          <w:tcPr>
            <w:tcW w:w="5850" w:type="dxa"/>
          </w:tcPr>
          <w:p w14:paraId="2564386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F30694C" w14:textId="77777777">
        <w:tc>
          <w:tcPr>
            <w:tcW w:w="4428" w:type="dxa"/>
          </w:tcPr>
          <w:p w14:paraId="65BD5EC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dog’s reaction to your response?</w:t>
            </w:r>
          </w:p>
        </w:tc>
        <w:tc>
          <w:tcPr>
            <w:tcW w:w="5850" w:type="dxa"/>
          </w:tcPr>
          <w:p w14:paraId="2CE9EC5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51D46C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5A03B36D" w14:textId="77777777">
        <w:tc>
          <w:tcPr>
            <w:tcW w:w="4428" w:type="dxa"/>
          </w:tcPr>
          <w:p w14:paraId="2F448D3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frequently does this type of incident occur?</w:t>
            </w:r>
          </w:p>
        </w:tc>
        <w:tc>
          <w:tcPr>
            <w:tcW w:w="5850" w:type="dxa"/>
          </w:tcPr>
          <w:p w14:paraId="73EAFDC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</w:t>
            </w:r>
          </w:p>
          <w:p w14:paraId="1915AF7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Several times per week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Weekly</w:t>
            </w:r>
          </w:p>
          <w:p w14:paraId="6FF9B78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Monthly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few times per year</w:t>
            </w:r>
          </w:p>
        </w:tc>
      </w:tr>
      <w:tr w:rsidR="005B3705" w14:paraId="3095D41F" w14:textId="77777777">
        <w:tc>
          <w:tcPr>
            <w:tcW w:w="4428" w:type="dxa"/>
          </w:tcPr>
          <w:p w14:paraId="5B074BB7" w14:textId="09AA52FC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to address the problem</w:t>
            </w:r>
            <w:r w:rsidR="00B565F8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so far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41F093A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5C73C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D1C56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8DBCE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47816F72" w14:textId="77777777">
        <w:tc>
          <w:tcPr>
            <w:tcW w:w="4428" w:type="dxa"/>
          </w:tcPr>
          <w:p w14:paraId="7EF7850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The problem is getting:</w:t>
            </w:r>
          </w:p>
        </w:tc>
        <w:tc>
          <w:tcPr>
            <w:tcW w:w="5850" w:type="dxa"/>
          </w:tcPr>
          <w:p w14:paraId="78B80AC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Better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Worse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change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B3705" w14:paraId="15508C97" w14:textId="77777777">
        <w:tc>
          <w:tcPr>
            <w:tcW w:w="4428" w:type="dxa"/>
          </w:tcPr>
          <w:p w14:paraId="4B9D407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the dog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made contact with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 individual during the aggression?</w:t>
            </w:r>
          </w:p>
          <w:p w14:paraId="6ABE8C6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B1CA18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46DCA0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EB5BE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yes, what type of injury?</w:t>
            </w:r>
          </w:p>
          <w:p w14:paraId="1A31C16E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Scratch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Bruise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Puncture(s)     </w:t>
            </w:r>
          </w:p>
          <w:p w14:paraId="01D64CE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Tear</w:t>
            </w:r>
          </w:p>
        </w:tc>
      </w:tr>
      <w:tr w:rsidR="005B3705" w14:paraId="17AE6AA4" w14:textId="77777777">
        <w:tc>
          <w:tcPr>
            <w:tcW w:w="4428" w:type="dxa"/>
          </w:tcPr>
          <w:p w14:paraId="4E2E347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times has the dog bitten a person or dog/other animal?</w:t>
            </w:r>
          </w:p>
        </w:tc>
        <w:tc>
          <w:tcPr>
            <w:tcW w:w="5850" w:type="dxa"/>
          </w:tcPr>
          <w:p w14:paraId="5D9F2E7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3EC578E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BBCCD9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5B3705" w14:paraId="736BA800" w14:textId="77777777">
        <w:tc>
          <w:tcPr>
            <w:tcW w:w="4428" w:type="dxa"/>
          </w:tcPr>
          <w:p w14:paraId="193DC5D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the dog has a bite history, how many times did a bite break skin?</w:t>
            </w:r>
          </w:p>
        </w:tc>
        <w:tc>
          <w:tcPr>
            <w:tcW w:w="5850" w:type="dxa"/>
          </w:tcPr>
          <w:p w14:paraId="71DB555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0664F59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2DA04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5B3705" w14:paraId="464349AE" w14:textId="77777777">
        <w:tc>
          <w:tcPr>
            <w:tcW w:w="4428" w:type="dxa"/>
          </w:tcPr>
          <w:p w14:paraId="0418F5C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the dog has a bite history, was any incident reported to Animal Control or other authorities? </w:t>
            </w:r>
          </w:p>
        </w:tc>
        <w:tc>
          <w:tcPr>
            <w:tcW w:w="5850" w:type="dxa"/>
          </w:tcPr>
          <w:p w14:paraId="4C99647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3AF807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to whom?</w:t>
            </w:r>
          </w:p>
          <w:p w14:paraId="6EE05CA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4E489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ECCD422" w14:textId="77777777">
        <w:tc>
          <w:tcPr>
            <w:tcW w:w="4428" w:type="dxa"/>
          </w:tcPr>
          <w:p w14:paraId="1E6E71F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there any legal action pending because of this dog?</w:t>
            </w:r>
          </w:p>
        </w:tc>
        <w:tc>
          <w:tcPr>
            <w:tcW w:w="5850" w:type="dxa"/>
          </w:tcPr>
          <w:p w14:paraId="0E174E8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F2C483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which incident(s)?</w:t>
            </w:r>
          </w:p>
          <w:p w14:paraId="50DA4DA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E1CEF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4F37078D" w14:textId="77777777">
        <w:tc>
          <w:tcPr>
            <w:tcW w:w="4428" w:type="dxa"/>
          </w:tcPr>
          <w:p w14:paraId="02F2FB5D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not already described, please explain the bite incidents.</w:t>
            </w:r>
          </w:p>
          <w:p w14:paraId="3EA1DE8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2E390C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298876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2E5F520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Interaction with Unfamiliar People and Animals</w:t>
      </w:r>
    </w:p>
    <w:tbl>
      <w:tblPr>
        <w:tblStyle w:val="a9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61EECD24" w14:textId="77777777">
        <w:tc>
          <w:tcPr>
            <w:tcW w:w="4428" w:type="dxa"/>
          </w:tcPr>
          <w:p w14:paraId="0AF9B11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dog’s response to the following types of visitors?</w:t>
            </w:r>
          </w:p>
        </w:tc>
        <w:tc>
          <w:tcPr>
            <w:tcW w:w="5850" w:type="dxa"/>
          </w:tcPr>
          <w:p w14:paraId="07576396" w14:textId="73FF3CE6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Frequent:</w:t>
            </w:r>
          </w:p>
          <w:p w14:paraId="4DA49C92" w14:textId="77777777" w:rsidR="0028169B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E9419A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2A9034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8F0361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New:</w:t>
            </w:r>
          </w:p>
          <w:p w14:paraId="725865D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4473C7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BE6D7B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3D37CD55" w14:textId="77777777">
        <w:tc>
          <w:tcPr>
            <w:tcW w:w="4428" w:type="dxa"/>
          </w:tcPr>
          <w:p w14:paraId="2140BE8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current guest protocol (if applicable)?</w:t>
            </w:r>
          </w:p>
        </w:tc>
        <w:tc>
          <w:tcPr>
            <w:tcW w:w="5850" w:type="dxa"/>
          </w:tcPr>
          <w:p w14:paraId="4BD978A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0F6D9C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90CFD0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2540B07" w14:textId="77777777" w:rsidR="0028169B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639F9698" w14:textId="77777777">
        <w:tc>
          <w:tcPr>
            <w:tcW w:w="4428" w:type="dxa"/>
          </w:tcPr>
          <w:p w14:paraId="2EF36953" w14:textId="7E3D41B3" w:rsidR="005B3705" w:rsidRDefault="0028169B" w:rsidP="0028169B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 xml:space="preserve">Does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the  dog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react to stimuli (e.g., unfamiliar dogs, strangers, etc.) on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walks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and if so, what is their reaction?</w:t>
            </w:r>
          </w:p>
        </w:tc>
        <w:tc>
          <w:tcPr>
            <w:tcW w:w="5850" w:type="dxa"/>
          </w:tcPr>
          <w:p w14:paraId="4B1C63D4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75080A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E537CFA" w14:textId="77777777" w:rsidR="0028169B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9BBF8B3" w14:textId="77777777" w:rsidR="0028169B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B2E8B38" w14:textId="77777777" w:rsidR="0028169B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5B3705" w14:paraId="5967C2B2" w14:textId="77777777">
        <w:tc>
          <w:tcPr>
            <w:tcW w:w="4428" w:type="dxa"/>
          </w:tcPr>
          <w:p w14:paraId="7C61285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the dog’s response to unfamiliar dogs off leash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dog park, daycare)?</w:t>
            </w:r>
          </w:p>
        </w:tc>
        <w:tc>
          <w:tcPr>
            <w:tcW w:w="5850" w:type="dxa"/>
          </w:tcPr>
          <w:p w14:paraId="3655C41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3504D3F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AB027C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2F2D87C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7CA50299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161A2EA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Other Behaviors</w:t>
      </w:r>
    </w:p>
    <w:tbl>
      <w:tblPr>
        <w:tblStyle w:val="a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57717726" w14:textId="77777777">
        <w:tc>
          <w:tcPr>
            <w:tcW w:w="4428" w:type="dxa"/>
          </w:tcPr>
          <w:p w14:paraId="79B3C43F" w14:textId="54F239D7" w:rsidR="005B3705" w:rsidRDefault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lick their lips or yawn more often that you would expect?</w:t>
            </w:r>
          </w:p>
        </w:tc>
        <w:tc>
          <w:tcPr>
            <w:tcW w:w="5850" w:type="dxa"/>
          </w:tcPr>
          <w:p w14:paraId="78F7D9F5" w14:textId="68127FD9" w:rsidR="005B3705" w:rsidRPr="0028169B" w:rsidRDefault="00000000" w:rsidP="0028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B3705" w14:paraId="0A7CCBF9" w14:textId="77777777">
        <w:tc>
          <w:tcPr>
            <w:tcW w:w="4428" w:type="dxa"/>
          </w:tcPr>
          <w:p w14:paraId="36F4E36B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lick or chew his/her body more than you would expect?</w:t>
            </w:r>
          </w:p>
        </w:tc>
        <w:tc>
          <w:tcPr>
            <w:tcW w:w="5850" w:type="dxa"/>
          </w:tcPr>
          <w:p w14:paraId="6BC547F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A662B7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C9D52C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3CC095BC" w14:textId="77777777">
        <w:tc>
          <w:tcPr>
            <w:tcW w:w="4428" w:type="dxa"/>
          </w:tcPr>
          <w:p w14:paraId="70A9CDB8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lick other objects or people more than you would expect?</w:t>
            </w:r>
          </w:p>
        </w:tc>
        <w:tc>
          <w:tcPr>
            <w:tcW w:w="5850" w:type="dxa"/>
          </w:tcPr>
          <w:p w14:paraId="3D4609E0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2F59DEF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63B89F3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0907C9B0" w14:textId="77777777">
        <w:tc>
          <w:tcPr>
            <w:tcW w:w="4428" w:type="dxa"/>
          </w:tcPr>
          <w:p w14:paraId="433D3333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display any reaction to noises such as thunderstorms, fireworks, or other loud noises?</w:t>
            </w:r>
          </w:p>
        </w:tc>
        <w:tc>
          <w:tcPr>
            <w:tcW w:w="5850" w:type="dxa"/>
          </w:tcPr>
          <w:p w14:paraId="1DE2069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322B6C1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65C9C7ED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26161797" w14:textId="77777777">
        <w:tc>
          <w:tcPr>
            <w:tcW w:w="4428" w:type="dxa"/>
          </w:tcPr>
          <w:p w14:paraId="0AD10F5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the dog ever chase his/her tail, go after lights/shadows, or snap at the air when nothing is present?</w:t>
            </w:r>
          </w:p>
        </w:tc>
        <w:tc>
          <w:tcPr>
            <w:tcW w:w="5850" w:type="dxa"/>
          </w:tcPr>
          <w:p w14:paraId="11469BD5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CD4ED54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6FA19D22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7DAE91F4" w14:textId="77777777">
        <w:tc>
          <w:tcPr>
            <w:tcW w:w="4428" w:type="dxa"/>
          </w:tcPr>
          <w:p w14:paraId="3893C79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dog’s behavior at the veterinary clinic.</w:t>
            </w:r>
          </w:p>
          <w:p w14:paraId="185D77A7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4C3FC30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5C8C0A95" w14:textId="77777777">
        <w:tc>
          <w:tcPr>
            <w:tcW w:w="4428" w:type="dxa"/>
          </w:tcPr>
          <w:p w14:paraId="2D2239A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any other behaviors you find concerning that you have not yet mentioned.</w:t>
            </w:r>
          </w:p>
        </w:tc>
        <w:tc>
          <w:tcPr>
            <w:tcW w:w="5850" w:type="dxa"/>
          </w:tcPr>
          <w:p w14:paraId="150A607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23497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60F5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47E79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5312DAF5" w14:textId="77777777">
        <w:tc>
          <w:tcPr>
            <w:tcW w:w="4428" w:type="dxa"/>
          </w:tcPr>
          <w:p w14:paraId="037ECC9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tell us about your favorite qualities and interactions that you have with the dog!</w:t>
            </w:r>
          </w:p>
        </w:tc>
        <w:tc>
          <w:tcPr>
            <w:tcW w:w="5850" w:type="dxa"/>
          </w:tcPr>
          <w:p w14:paraId="327BD496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397518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F1EF25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1430491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66D042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45032FE" w14:textId="77777777" w:rsidR="005B370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Future Considerations</w:t>
      </w:r>
    </w:p>
    <w:tbl>
      <w:tblPr>
        <w:tblStyle w:val="ab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5B3705" w14:paraId="2AE5EAFD" w14:textId="77777777">
        <w:tc>
          <w:tcPr>
            <w:tcW w:w="4428" w:type="dxa"/>
          </w:tcPr>
          <w:p w14:paraId="33C10AE6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are your goals for treatment?</w:t>
            </w:r>
          </w:p>
        </w:tc>
        <w:tc>
          <w:tcPr>
            <w:tcW w:w="5850" w:type="dxa"/>
          </w:tcPr>
          <w:p w14:paraId="0FCBDE1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14E01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E5BF3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44BA205C" w14:textId="77777777">
        <w:tc>
          <w:tcPr>
            <w:tcW w:w="4428" w:type="dxa"/>
          </w:tcPr>
          <w:p w14:paraId="5174BA5C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this dog have any potential adopters?</w:t>
            </w:r>
          </w:p>
        </w:tc>
        <w:tc>
          <w:tcPr>
            <w:tcW w:w="5850" w:type="dxa"/>
          </w:tcPr>
          <w:p w14:paraId="061E3C1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F3B13E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E3798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7F9E5FDF" w14:textId="77777777">
        <w:tc>
          <w:tcPr>
            <w:tcW w:w="4428" w:type="dxa"/>
          </w:tcPr>
          <w:p w14:paraId="33784DFA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restrictions will be set for a future adopter?</w:t>
            </w:r>
          </w:p>
        </w:tc>
        <w:tc>
          <w:tcPr>
            <w:tcW w:w="5850" w:type="dxa"/>
          </w:tcPr>
          <w:p w14:paraId="29544085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3BF9D9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ECB0E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4B7B2B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C0CDA8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3705" w14:paraId="026CB868" w14:textId="77777777">
        <w:tc>
          <w:tcPr>
            <w:tcW w:w="4428" w:type="dxa"/>
          </w:tcPr>
          <w:p w14:paraId="79D0F6E7" w14:textId="77777777" w:rsidR="005B37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other information you want to mention regarding future adoption.</w:t>
            </w:r>
          </w:p>
        </w:tc>
        <w:tc>
          <w:tcPr>
            <w:tcW w:w="5850" w:type="dxa"/>
          </w:tcPr>
          <w:p w14:paraId="609D0243" w14:textId="77777777" w:rsidR="005B3705" w:rsidRDefault="005B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EB2F1F" w14:textId="77777777" w:rsidR="005B3705" w:rsidRDefault="005B37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C7B7ABA" w14:textId="77777777" w:rsidR="005B3705" w:rsidRPr="00761ED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761ED2">
        <w:rPr>
          <w:rFonts w:ascii="Arial" w:eastAsia="Arial" w:hAnsi="Arial" w:cs="Arial"/>
          <w:b/>
          <w:color w:val="201F1E"/>
        </w:rPr>
        <w:t>Thank you for completing the history form for your consultation!</w:t>
      </w:r>
    </w:p>
    <w:p w14:paraId="48200078" w14:textId="77777777" w:rsidR="005B3705" w:rsidRPr="00761ED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761ED2">
        <w:rPr>
          <w:rFonts w:ascii="Arial" w:eastAsia="Arial" w:hAnsi="Arial" w:cs="Arial"/>
          <w:b/>
          <w:color w:val="201F1E"/>
        </w:rPr>
        <w:t>We look forward to working with you.</w:t>
      </w:r>
    </w:p>
    <w:sectPr w:rsidR="005B3705" w:rsidRPr="00761ED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DB78" w14:textId="77777777" w:rsidR="006A39A6" w:rsidRDefault="006A39A6">
      <w:r>
        <w:separator/>
      </w:r>
    </w:p>
  </w:endnote>
  <w:endnote w:type="continuationSeparator" w:id="0">
    <w:p w14:paraId="5DBA1CF2" w14:textId="77777777" w:rsidR="006A39A6" w:rsidRDefault="006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B24" w14:textId="77777777" w:rsidR="005B3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ED0BBDE" w14:textId="77777777" w:rsidR="005B3705" w:rsidRDefault="005B3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95ED" w14:textId="77777777" w:rsidR="005B3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82CC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D6A6DEE" w14:textId="77777777" w:rsidR="005B3705" w:rsidRDefault="005B3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5F64" w14:textId="77777777" w:rsidR="006A39A6" w:rsidRDefault="006A39A6">
      <w:r>
        <w:separator/>
      </w:r>
    </w:p>
  </w:footnote>
  <w:footnote w:type="continuationSeparator" w:id="0">
    <w:p w14:paraId="4DBE679C" w14:textId="77777777" w:rsidR="006A39A6" w:rsidRDefault="006A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435" w14:textId="77777777" w:rsidR="005B3705" w:rsidRDefault="005B37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D5"/>
    <w:multiLevelType w:val="multilevel"/>
    <w:tmpl w:val="A2AE8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2013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05"/>
    <w:rsid w:val="0028169B"/>
    <w:rsid w:val="005315DE"/>
    <w:rsid w:val="005339CE"/>
    <w:rsid w:val="005B3705"/>
    <w:rsid w:val="006A39A6"/>
    <w:rsid w:val="00761ED2"/>
    <w:rsid w:val="00AB412D"/>
    <w:rsid w:val="00B565F8"/>
    <w:rsid w:val="00C83D1E"/>
    <w:rsid w:val="00DC0934"/>
    <w:rsid w:val="00DD27BF"/>
    <w:rsid w:val="00F236E8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87E1"/>
  <w15:docId w15:val="{25108EE3-BBCC-4DCD-86CE-2A1DDE3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B5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4"/>
  </w:style>
  <w:style w:type="paragraph" w:styleId="Footer">
    <w:name w:val="footer"/>
    <w:basedOn w:val="Normal"/>
    <w:link w:val="Foot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4"/>
  </w:style>
  <w:style w:type="table" w:styleId="TableGrid">
    <w:name w:val="Table Grid"/>
    <w:basedOn w:val="TableNormal"/>
    <w:uiPriority w:val="59"/>
    <w:rsid w:val="000E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610F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F30A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JPHe4QAHZJttTuEthzros6gug==">AMUW2mXdRT864mFpdpvsjyKxDjxwMCQW4n/qe7MGcY7BMBBuv4ZN/Z6sftNyedryRegCK5mHepooYPI6Uu+AZX7ZqD5o3fv2Z7MEcbhBjtK+LAOALdAKyRDSXcDaazv1pTarv+FgUQmz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Hauser</dc:creator>
  <cp:lastModifiedBy>Hagar Hauser</cp:lastModifiedBy>
  <cp:revision>11</cp:revision>
  <dcterms:created xsi:type="dcterms:W3CDTF">2020-04-29T13:17:00Z</dcterms:created>
  <dcterms:modified xsi:type="dcterms:W3CDTF">2023-06-28T20:32:00Z</dcterms:modified>
</cp:coreProperties>
</file>